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89" w:rsidRPr="00B71BBA" w:rsidRDefault="00A14E8F" w:rsidP="0015568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1BB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5568D" w:rsidRPr="00B71BBA">
        <w:rPr>
          <w:rFonts w:ascii="Times New Roman" w:hAnsi="Times New Roman" w:cs="Times New Roman"/>
          <w:b/>
          <w:sz w:val="18"/>
          <w:szCs w:val="18"/>
        </w:rPr>
        <w:t xml:space="preserve">План осенних каникул </w:t>
      </w:r>
      <w:r w:rsidR="00CC6E88" w:rsidRPr="00B71BBA">
        <w:rPr>
          <w:rFonts w:ascii="Times New Roman" w:hAnsi="Times New Roman" w:cs="Times New Roman"/>
          <w:b/>
          <w:sz w:val="18"/>
          <w:szCs w:val="18"/>
        </w:rPr>
        <w:t>2023 в  МБОУ «</w:t>
      </w:r>
      <w:proofErr w:type="gramStart"/>
      <w:r w:rsidR="00CC6E88" w:rsidRPr="00B71BBA">
        <w:rPr>
          <w:rFonts w:ascii="Times New Roman" w:hAnsi="Times New Roman" w:cs="Times New Roman"/>
          <w:b/>
          <w:sz w:val="18"/>
          <w:szCs w:val="18"/>
        </w:rPr>
        <w:t>Павловская</w:t>
      </w:r>
      <w:proofErr w:type="gramEnd"/>
      <w:r w:rsidR="00CC6E88" w:rsidRPr="00B71BBA">
        <w:rPr>
          <w:rFonts w:ascii="Times New Roman" w:hAnsi="Times New Roman" w:cs="Times New Roman"/>
          <w:b/>
          <w:sz w:val="18"/>
          <w:szCs w:val="18"/>
        </w:rPr>
        <w:t xml:space="preserve"> СОШ»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3300"/>
        <w:gridCol w:w="2836"/>
        <w:gridCol w:w="2564"/>
        <w:gridCol w:w="2656"/>
        <w:gridCol w:w="2653"/>
      </w:tblGrid>
      <w:tr w:rsidR="0015568D" w:rsidRPr="00B71BBA" w:rsidTr="00A1153F">
        <w:tc>
          <w:tcPr>
            <w:tcW w:w="263" w:type="pct"/>
          </w:tcPr>
          <w:p w:rsidR="0015568D" w:rsidRPr="00B71BBA" w:rsidRDefault="0015568D" w:rsidP="00985F0F">
            <w:pPr>
              <w:widowControl w:val="0"/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BB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16" w:type="pct"/>
          </w:tcPr>
          <w:p w:rsidR="0015568D" w:rsidRPr="00B71BBA" w:rsidRDefault="0015568D" w:rsidP="00985F0F">
            <w:pPr>
              <w:widowControl w:val="0"/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71BBA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959" w:type="pct"/>
          </w:tcPr>
          <w:p w:rsidR="0015568D" w:rsidRPr="00B71BBA" w:rsidRDefault="0015568D" w:rsidP="0015568D">
            <w:pPr>
              <w:widowControl w:val="0"/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BBA">
              <w:rPr>
                <w:rFonts w:ascii="Times New Roman" w:hAnsi="Times New Roman" w:cs="Times New Roman"/>
                <w:sz w:val="18"/>
                <w:szCs w:val="18"/>
              </w:rPr>
              <w:t>Дата проведения / количество участников</w:t>
            </w:r>
          </w:p>
        </w:tc>
        <w:tc>
          <w:tcPr>
            <w:tcW w:w="867" w:type="pct"/>
          </w:tcPr>
          <w:p w:rsidR="0015568D" w:rsidRPr="00B71BBA" w:rsidRDefault="0015568D" w:rsidP="00985F0F">
            <w:pPr>
              <w:widowControl w:val="0"/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BBA">
              <w:rPr>
                <w:rFonts w:ascii="Times New Roman" w:hAnsi="Times New Roman" w:cs="Times New Roman"/>
                <w:sz w:val="18"/>
                <w:szCs w:val="18"/>
              </w:rPr>
              <w:t>Описание мероприятия</w:t>
            </w:r>
          </w:p>
        </w:tc>
        <w:tc>
          <w:tcPr>
            <w:tcW w:w="898" w:type="pct"/>
          </w:tcPr>
          <w:p w:rsidR="0015568D" w:rsidRPr="00B71BBA" w:rsidRDefault="0015568D" w:rsidP="00985F0F">
            <w:pPr>
              <w:widowControl w:val="0"/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BBA">
              <w:rPr>
                <w:rFonts w:ascii="Times New Roman" w:hAnsi="Times New Roman" w:cs="Times New Roman"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897" w:type="pct"/>
          </w:tcPr>
          <w:p w:rsidR="0015568D" w:rsidRPr="00B71BBA" w:rsidRDefault="0015568D" w:rsidP="00985F0F">
            <w:pPr>
              <w:widowControl w:val="0"/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BBA">
              <w:rPr>
                <w:rFonts w:ascii="Times New Roman" w:hAnsi="Times New Roman" w:cs="Times New Roman"/>
                <w:sz w:val="18"/>
                <w:szCs w:val="18"/>
              </w:rPr>
              <w:t>Ссылка на размещение на сайте</w:t>
            </w:r>
          </w:p>
        </w:tc>
      </w:tr>
      <w:tr w:rsidR="00A1153F" w:rsidRPr="00B71BBA" w:rsidTr="00A1153F">
        <w:tc>
          <w:tcPr>
            <w:tcW w:w="263" w:type="pct"/>
          </w:tcPr>
          <w:p w:rsidR="0015568D" w:rsidRPr="00B71BBA" w:rsidRDefault="00F87B91" w:rsidP="00985F0F">
            <w:pPr>
              <w:widowControl w:val="0"/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BB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16" w:type="pct"/>
          </w:tcPr>
          <w:p w:rsidR="0015568D" w:rsidRPr="00B71BBA" w:rsidRDefault="00F87B91" w:rsidP="00985F0F">
            <w:pPr>
              <w:widowControl w:val="0"/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71BBA">
              <w:rPr>
                <w:rFonts w:ascii="Times New Roman" w:hAnsi="Times New Roman" w:cs="Times New Roman"/>
                <w:sz w:val="18"/>
                <w:szCs w:val="18"/>
              </w:rPr>
              <w:t>Игровая программа «Дружные дети», посвящённая Дню народного единства.</w:t>
            </w:r>
          </w:p>
        </w:tc>
        <w:tc>
          <w:tcPr>
            <w:tcW w:w="959" w:type="pct"/>
          </w:tcPr>
          <w:p w:rsidR="0015568D" w:rsidRPr="00B71BBA" w:rsidRDefault="00F87B91" w:rsidP="00985F0F">
            <w:pPr>
              <w:widowControl w:val="0"/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BB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15568D" w:rsidRPr="00B71BBA">
              <w:rPr>
                <w:rFonts w:ascii="Times New Roman" w:hAnsi="Times New Roman" w:cs="Times New Roman"/>
                <w:sz w:val="18"/>
                <w:szCs w:val="18"/>
              </w:rPr>
              <w:t>.10.2023</w:t>
            </w:r>
          </w:p>
          <w:p w:rsidR="0015568D" w:rsidRPr="00B71BBA" w:rsidRDefault="0015568D" w:rsidP="00985F0F">
            <w:pPr>
              <w:widowControl w:val="0"/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BBA">
              <w:rPr>
                <w:rFonts w:ascii="Times New Roman" w:hAnsi="Times New Roman" w:cs="Times New Roman"/>
                <w:sz w:val="18"/>
                <w:szCs w:val="18"/>
              </w:rPr>
              <w:t>Учащиеся</w:t>
            </w:r>
            <w:r w:rsidR="00F87B91" w:rsidRPr="00B71BBA">
              <w:rPr>
                <w:rFonts w:ascii="Times New Roman" w:hAnsi="Times New Roman" w:cs="Times New Roman"/>
                <w:sz w:val="18"/>
                <w:szCs w:val="18"/>
              </w:rPr>
              <w:t xml:space="preserve"> 4 –х </w:t>
            </w:r>
            <w:proofErr w:type="spellStart"/>
            <w:r w:rsidR="00F87B91" w:rsidRPr="00B71BBA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F87B91" w:rsidRPr="00B71BBA">
              <w:rPr>
                <w:rFonts w:ascii="Times New Roman" w:hAnsi="Times New Roman" w:cs="Times New Roman"/>
                <w:sz w:val="18"/>
                <w:szCs w:val="18"/>
              </w:rPr>
              <w:t>. – 2</w:t>
            </w:r>
            <w:r w:rsidRPr="00B71BBA">
              <w:rPr>
                <w:rFonts w:ascii="Times New Roman" w:hAnsi="Times New Roman" w:cs="Times New Roman"/>
                <w:sz w:val="18"/>
                <w:szCs w:val="18"/>
              </w:rPr>
              <w:t>0 ч</w:t>
            </w:r>
          </w:p>
          <w:p w:rsidR="0015568D" w:rsidRPr="00B71BBA" w:rsidRDefault="00EB398E" w:rsidP="00985F0F">
            <w:pPr>
              <w:widowControl w:val="0"/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BBA">
              <w:rPr>
                <w:rFonts w:ascii="Times New Roman" w:hAnsi="Times New Roman" w:cs="Times New Roman"/>
                <w:sz w:val="18"/>
                <w:szCs w:val="18"/>
              </w:rPr>
              <w:t>Педагоги- 4</w:t>
            </w:r>
            <w:r w:rsidR="00F87B91" w:rsidRPr="00B71B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568D" w:rsidRPr="00B71BB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867" w:type="pct"/>
          </w:tcPr>
          <w:p w:rsidR="0015568D" w:rsidRPr="00B71BBA" w:rsidRDefault="0015568D" w:rsidP="0015568D">
            <w:pPr>
              <w:widowControl w:val="0"/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</w:tcPr>
          <w:p w:rsidR="0015568D" w:rsidRPr="00B71BBA" w:rsidRDefault="00F87B91" w:rsidP="00985F0F">
            <w:pPr>
              <w:widowControl w:val="0"/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BBA">
              <w:rPr>
                <w:rFonts w:ascii="Times New Roman" w:hAnsi="Times New Roman" w:cs="Times New Roman"/>
                <w:sz w:val="18"/>
                <w:szCs w:val="18"/>
              </w:rPr>
              <w:t>Силина О.А., советник директора по ВР</w:t>
            </w:r>
          </w:p>
        </w:tc>
        <w:tc>
          <w:tcPr>
            <w:tcW w:w="897" w:type="pct"/>
          </w:tcPr>
          <w:p w:rsidR="0015568D" w:rsidRPr="00B71BBA" w:rsidRDefault="0015568D" w:rsidP="00985F0F">
            <w:pPr>
              <w:widowControl w:val="0"/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53F" w:rsidRPr="00B71BBA" w:rsidTr="00A1153F">
        <w:tc>
          <w:tcPr>
            <w:tcW w:w="263" w:type="pct"/>
          </w:tcPr>
          <w:p w:rsidR="000E63F8" w:rsidRPr="00B71BBA" w:rsidRDefault="000E63F8" w:rsidP="00985F0F">
            <w:pPr>
              <w:widowControl w:val="0"/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BB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16" w:type="pct"/>
          </w:tcPr>
          <w:p w:rsidR="000E63F8" w:rsidRPr="00B71BBA" w:rsidRDefault="00EB398E" w:rsidP="00985F0F">
            <w:pPr>
              <w:widowControl w:val="0"/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1BBA">
              <w:rPr>
                <w:rFonts w:ascii="Times New Roman" w:hAnsi="Times New Roman" w:cs="Times New Roman"/>
                <w:sz w:val="18"/>
                <w:szCs w:val="18"/>
              </w:rPr>
              <w:t>Киноурок</w:t>
            </w:r>
            <w:proofErr w:type="spellEnd"/>
            <w:r w:rsidRPr="00B71BBA">
              <w:rPr>
                <w:rFonts w:ascii="Times New Roman" w:hAnsi="Times New Roman" w:cs="Times New Roman"/>
                <w:sz w:val="18"/>
                <w:szCs w:val="18"/>
              </w:rPr>
              <w:t xml:space="preserve"> «Кузьма Минин и Дмитрий Пожарский»</w:t>
            </w:r>
            <w:r w:rsidR="00A1153F" w:rsidRPr="00B71BBA">
              <w:rPr>
                <w:rFonts w:ascii="Times New Roman" w:hAnsi="Times New Roman" w:cs="Times New Roman"/>
                <w:sz w:val="18"/>
                <w:szCs w:val="18"/>
              </w:rPr>
              <w:t xml:space="preserve"> (школьная библиотека)</w:t>
            </w:r>
          </w:p>
        </w:tc>
        <w:tc>
          <w:tcPr>
            <w:tcW w:w="959" w:type="pct"/>
          </w:tcPr>
          <w:p w:rsidR="000E63F8" w:rsidRPr="00B71BBA" w:rsidRDefault="00EB398E" w:rsidP="00985F0F">
            <w:pPr>
              <w:widowControl w:val="0"/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BBA">
              <w:rPr>
                <w:rFonts w:ascii="Times New Roman" w:hAnsi="Times New Roman" w:cs="Times New Roman"/>
                <w:sz w:val="18"/>
                <w:szCs w:val="18"/>
              </w:rPr>
              <w:t>31.10. 2023</w:t>
            </w:r>
          </w:p>
          <w:p w:rsidR="00EB398E" w:rsidRPr="00B71BBA" w:rsidRDefault="00EB398E" w:rsidP="00985F0F">
            <w:pPr>
              <w:widowControl w:val="0"/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BBA">
              <w:rPr>
                <w:rFonts w:ascii="Times New Roman" w:hAnsi="Times New Roman" w:cs="Times New Roman"/>
                <w:sz w:val="18"/>
                <w:szCs w:val="18"/>
              </w:rPr>
              <w:t>Учащиеся 5-6 классов – 350 чел.</w:t>
            </w:r>
          </w:p>
          <w:p w:rsidR="00EB398E" w:rsidRPr="00B71BBA" w:rsidRDefault="00EB398E" w:rsidP="00985F0F">
            <w:pPr>
              <w:widowControl w:val="0"/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BBA">
              <w:rPr>
                <w:rFonts w:ascii="Times New Roman" w:hAnsi="Times New Roman" w:cs="Times New Roman"/>
                <w:sz w:val="18"/>
                <w:szCs w:val="18"/>
              </w:rPr>
              <w:t>Педагоги – 13 чел.</w:t>
            </w:r>
          </w:p>
        </w:tc>
        <w:tc>
          <w:tcPr>
            <w:tcW w:w="867" w:type="pct"/>
          </w:tcPr>
          <w:p w:rsidR="000E63F8" w:rsidRPr="00B71BBA" w:rsidRDefault="000E63F8" w:rsidP="0015568D">
            <w:pPr>
              <w:widowControl w:val="0"/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</w:tcPr>
          <w:p w:rsidR="000E63F8" w:rsidRPr="00B71BBA" w:rsidRDefault="00EB398E" w:rsidP="00985F0F">
            <w:pPr>
              <w:widowControl w:val="0"/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BBA">
              <w:rPr>
                <w:rFonts w:ascii="Times New Roman" w:hAnsi="Times New Roman" w:cs="Times New Roman"/>
                <w:sz w:val="18"/>
                <w:szCs w:val="18"/>
              </w:rPr>
              <w:t>Силина О.А., советник директора по ВР</w:t>
            </w:r>
          </w:p>
          <w:p w:rsidR="00EB398E" w:rsidRPr="00B71BBA" w:rsidRDefault="00EB398E" w:rsidP="00985F0F">
            <w:pPr>
              <w:widowControl w:val="0"/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BBA">
              <w:rPr>
                <w:rFonts w:ascii="Times New Roman" w:hAnsi="Times New Roman" w:cs="Times New Roman"/>
                <w:sz w:val="18"/>
                <w:szCs w:val="18"/>
              </w:rPr>
              <w:t>Исакова В.Н., библиотекарь</w:t>
            </w:r>
          </w:p>
        </w:tc>
        <w:tc>
          <w:tcPr>
            <w:tcW w:w="897" w:type="pct"/>
          </w:tcPr>
          <w:p w:rsidR="000E63F8" w:rsidRPr="00B71BBA" w:rsidRDefault="000E63F8" w:rsidP="00985F0F">
            <w:pPr>
              <w:widowControl w:val="0"/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A1153F" w:rsidRPr="00B71BBA" w:rsidTr="00A1153F">
        <w:tc>
          <w:tcPr>
            <w:tcW w:w="263" w:type="pct"/>
          </w:tcPr>
          <w:p w:rsidR="00A2273F" w:rsidRPr="00B71BBA" w:rsidRDefault="00A2273F" w:rsidP="00985F0F">
            <w:pPr>
              <w:widowControl w:val="0"/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BB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16" w:type="pct"/>
          </w:tcPr>
          <w:p w:rsidR="00A2273F" w:rsidRPr="00B71BBA" w:rsidRDefault="00A2273F" w:rsidP="00985F0F">
            <w:pPr>
              <w:widowControl w:val="0"/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71BBA">
              <w:rPr>
                <w:rFonts w:ascii="Times New Roman" w:hAnsi="Times New Roman" w:cs="Times New Roman"/>
                <w:sz w:val="18"/>
                <w:szCs w:val="18"/>
              </w:rPr>
              <w:t xml:space="preserve">Онлайн – </w:t>
            </w:r>
            <w:proofErr w:type="spellStart"/>
            <w:r w:rsidRPr="00B71BBA">
              <w:rPr>
                <w:rFonts w:ascii="Times New Roman" w:hAnsi="Times New Roman" w:cs="Times New Roman"/>
                <w:sz w:val="18"/>
                <w:szCs w:val="18"/>
              </w:rPr>
              <w:t>киноурок</w:t>
            </w:r>
            <w:proofErr w:type="spellEnd"/>
            <w:r w:rsidRPr="00B71BBA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 w:rsidRPr="00B71BBA">
              <w:rPr>
                <w:rFonts w:ascii="Times New Roman" w:hAnsi="Times New Roman" w:cs="Times New Roman"/>
                <w:sz w:val="18"/>
                <w:szCs w:val="18"/>
              </w:rPr>
              <w:t>Великий</w:t>
            </w:r>
            <w:proofErr w:type="gramEnd"/>
            <w:r w:rsidRPr="00B71BBA">
              <w:rPr>
                <w:rFonts w:ascii="Times New Roman" w:hAnsi="Times New Roman" w:cs="Times New Roman"/>
                <w:sz w:val="18"/>
                <w:szCs w:val="18"/>
              </w:rPr>
              <w:t>», посвящённый Дню народного единства.</w:t>
            </w:r>
          </w:p>
        </w:tc>
        <w:tc>
          <w:tcPr>
            <w:tcW w:w="959" w:type="pct"/>
          </w:tcPr>
          <w:p w:rsidR="00A2273F" w:rsidRPr="00B71BBA" w:rsidRDefault="00A2273F" w:rsidP="00985F0F">
            <w:pPr>
              <w:widowControl w:val="0"/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BBA">
              <w:rPr>
                <w:rFonts w:ascii="Times New Roman" w:hAnsi="Times New Roman" w:cs="Times New Roman"/>
                <w:sz w:val="18"/>
                <w:szCs w:val="18"/>
              </w:rPr>
              <w:t>01.11.2023</w:t>
            </w:r>
          </w:p>
          <w:p w:rsidR="00A2273F" w:rsidRPr="00B71BBA" w:rsidRDefault="00A2273F" w:rsidP="00985F0F">
            <w:pPr>
              <w:widowControl w:val="0"/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BBA">
              <w:rPr>
                <w:rFonts w:ascii="Times New Roman" w:hAnsi="Times New Roman" w:cs="Times New Roman"/>
                <w:sz w:val="18"/>
                <w:szCs w:val="18"/>
              </w:rPr>
              <w:t>Учащиеся 2-3 классов- 170 чел.</w:t>
            </w:r>
          </w:p>
          <w:p w:rsidR="00A2273F" w:rsidRPr="00B71BBA" w:rsidRDefault="00A2273F" w:rsidP="00985F0F">
            <w:pPr>
              <w:widowControl w:val="0"/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BBA">
              <w:rPr>
                <w:rFonts w:ascii="Times New Roman" w:hAnsi="Times New Roman" w:cs="Times New Roman"/>
                <w:sz w:val="18"/>
                <w:szCs w:val="18"/>
              </w:rPr>
              <w:t>Педагоги – 7 чел.</w:t>
            </w:r>
          </w:p>
        </w:tc>
        <w:tc>
          <w:tcPr>
            <w:tcW w:w="867" w:type="pct"/>
          </w:tcPr>
          <w:p w:rsidR="00A2273F" w:rsidRPr="00B71BBA" w:rsidRDefault="00A2273F" w:rsidP="0015568D">
            <w:pPr>
              <w:widowControl w:val="0"/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</w:tcPr>
          <w:p w:rsidR="00A2273F" w:rsidRPr="00B71BBA" w:rsidRDefault="00A2273F" w:rsidP="00985F0F">
            <w:pPr>
              <w:widowControl w:val="0"/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BBA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  <w:tc>
          <w:tcPr>
            <w:tcW w:w="897" w:type="pct"/>
          </w:tcPr>
          <w:p w:rsidR="00A2273F" w:rsidRPr="00B71BBA" w:rsidRDefault="00A2273F" w:rsidP="00985F0F">
            <w:pPr>
              <w:widowControl w:val="0"/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53F" w:rsidRPr="00B71BBA" w:rsidTr="00A1153F">
        <w:tc>
          <w:tcPr>
            <w:tcW w:w="263" w:type="pct"/>
          </w:tcPr>
          <w:p w:rsidR="00D7388D" w:rsidRPr="00B71BBA" w:rsidRDefault="00D7388D" w:rsidP="00985F0F">
            <w:pPr>
              <w:widowControl w:val="0"/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BB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116" w:type="pct"/>
          </w:tcPr>
          <w:p w:rsidR="00D7388D" w:rsidRPr="00B71BBA" w:rsidRDefault="00D7388D" w:rsidP="00A1153F">
            <w:pPr>
              <w:widowControl w:val="0"/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71BBA">
              <w:rPr>
                <w:rFonts w:ascii="Times New Roman" w:hAnsi="Times New Roman" w:cs="Times New Roman"/>
                <w:sz w:val="18"/>
                <w:szCs w:val="18"/>
              </w:rPr>
              <w:t>Выставка рисунков</w:t>
            </w:r>
            <w:r w:rsidR="00A1153F" w:rsidRPr="00B71BBA">
              <w:rPr>
                <w:rFonts w:ascii="Times New Roman" w:hAnsi="Times New Roman" w:cs="Times New Roman"/>
                <w:sz w:val="18"/>
                <w:szCs w:val="18"/>
              </w:rPr>
              <w:t xml:space="preserve"> « Единство народов», посвящённая Дню народного единства.</w:t>
            </w:r>
          </w:p>
        </w:tc>
        <w:tc>
          <w:tcPr>
            <w:tcW w:w="959" w:type="pct"/>
          </w:tcPr>
          <w:p w:rsidR="00D7388D" w:rsidRPr="00B71BBA" w:rsidRDefault="00A1153F" w:rsidP="00985F0F">
            <w:pPr>
              <w:widowControl w:val="0"/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BBA">
              <w:rPr>
                <w:rFonts w:ascii="Times New Roman" w:hAnsi="Times New Roman" w:cs="Times New Roman"/>
                <w:sz w:val="18"/>
                <w:szCs w:val="18"/>
              </w:rPr>
              <w:t>02.11.2023</w:t>
            </w:r>
          </w:p>
          <w:p w:rsidR="00A1153F" w:rsidRPr="00B71BBA" w:rsidRDefault="00A1153F" w:rsidP="00985F0F">
            <w:pPr>
              <w:widowControl w:val="0"/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BBA">
              <w:rPr>
                <w:rFonts w:ascii="Times New Roman" w:hAnsi="Times New Roman" w:cs="Times New Roman"/>
                <w:sz w:val="18"/>
                <w:szCs w:val="18"/>
              </w:rPr>
              <w:t>Учащиеся 2-4 классов-60 чел.</w:t>
            </w:r>
          </w:p>
          <w:p w:rsidR="00A1153F" w:rsidRPr="00B71BBA" w:rsidRDefault="00A1153F" w:rsidP="00985F0F">
            <w:pPr>
              <w:widowControl w:val="0"/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BBA">
              <w:rPr>
                <w:rFonts w:ascii="Times New Roman" w:hAnsi="Times New Roman" w:cs="Times New Roman"/>
                <w:sz w:val="18"/>
                <w:szCs w:val="18"/>
              </w:rPr>
              <w:t>Педагоги -11 чел.</w:t>
            </w:r>
          </w:p>
        </w:tc>
        <w:tc>
          <w:tcPr>
            <w:tcW w:w="867" w:type="pct"/>
          </w:tcPr>
          <w:p w:rsidR="00D7388D" w:rsidRPr="00B71BBA" w:rsidRDefault="00D7388D" w:rsidP="0015568D">
            <w:pPr>
              <w:widowControl w:val="0"/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</w:tcPr>
          <w:p w:rsidR="00D7388D" w:rsidRPr="00B71BBA" w:rsidRDefault="00A1153F" w:rsidP="00985F0F">
            <w:pPr>
              <w:widowControl w:val="0"/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BBA"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  <w:tc>
          <w:tcPr>
            <w:tcW w:w="897" w:type="pct"/>
          </w:tcPr>
          <w:p w:rsidR="00D7388D" w:rsidRPr="00B71BBA" w:rsidRDefault="00D7388D" w:rsidP="00985F0F">
            <w:pPr>
              <w:widowControl w:val="0"/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53F" w:rsidRPr="00B71BBA" w:rsidTr="00A1153F">
        <w:tc>
          <w:tcPr>
            <w:tcW w:w="263" w:type="pct"/>
          </w:tcPr>
          <w:p w:rsidR="00A2273F" w:rsidRPr="00B71BBA" w:rsidRDefault="00D7388D" w:rsidP="00985F0F">
            <w:pPr>
              <w:widowControl w:val="0"/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B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2273F" w:rsidRPr="00B71B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16" w:type="pct"/>
          </w:tcPr>
          <w:p w:rsidR="00A2273F" w:rsidRPr="00B71BBA" w:rsidRDefault="00F45F75" w:rsidP="00985F0F">
            <w:pPr>
              <w:widowControl w:val="0"/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71BBA">
              <w:rPr>
                <w:rFonts w:ascii="Times New Roman" w:hAnsi="Times New Roman" w:cs="Times New Roman"/>
                <w:sz w:val="18"/>
                <w:szCs w:val="18"/>
              </w:rPr>
              <w:t xml:space="preserve"> «Школьный театр» </w:t>
            </w:r>
          </w:p>
        </w:tc>
        <w:tc>
          <w:tcPr>
            <w:tcW w:w="959" w:type="pct"/>
          </w:tcPr>
          <w:p w:rsidR="00A2273F" w:rsidRPr="00B71BBA" w:rsidRDefault="00A2273F" w:rsidP="00985F0F">
            <w:pPr>
              <w:widowControl w:val="0"/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BBA">
              <w:rPr>
                <w:rFonts w:ascii="Times New Roman" w:hAnsi="Times New Roman" w:cs="Times New Roman"/>
                <w:sz w:val="18"/>
                <w:szCs w:val="18"/>
              </w:rPr>
              <w:t>С 31.10.2023 по 03.11.2023</w:t>
            </w:r>
          </w:p>
          <w:p w:rsidR="00A2273F" w:rsidRPr="00B71BBA" w:rsidRDefault="00A2273F" w:rsidP="00985F0F">
            <w:pPr>
              <w:widowControl w:val="0"/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BBA">
              <w:rPr>
                <w:rFonts w:ascii="Times New Roman" w:hAnsi="Times New Roman" w:cs="Times New Roman"/>
                <w:sz w:val="18"/>
                <w:szCs w:val="18"/>
              </w:rPr>
              <w:t xml:space="preserve">Учащиеся </w:t>
            </w:r>
            <w:r w:rsidR="00D7388D" w:rsidRPr="00B71BBA">
              <w:rPr>
                <w:rFonts w:ascii="Times New Roman" w:hAnsi="Times New Roman" w:cs="Times New Roman"/>
                <w:sz w:val="18"/>
                <w:szCs w:val="18"/>
              </w:rPr>
              <w:t>4-х, 5-х, 8-11 классов- 30 чел.</w:t>
            </w:r>
          </w:p>
          <w:p w:rsidR="00D7388D" w:rsidRPr="00B71BBA" w:rsidRDefault="00D7388D" w:rsidP="00985F0F">
            <w:pPr>
              <w:widowControl w:val="0"/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BBA">
              <w:rPr>
                <w:rFonts w:ascii="Times New Roman" w:hAnsi="Times New Roman" w:cs="Times New Roman"/>
                <w:sz w:val="18"/>
                <w:szCs w:val="18"/>
              </w:rPr>
              <w:t>Педагоги -</w:t>
            </w:r>
            <w:r w:rsidR="00F45F75" w:rsidRPr="00B71B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71BBA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  <w:tc>
          <w:tcPr>
            <w:tcW w:w="867" w:type="pct"/>
          </w:tcPr>
          <w:p w:rsidR="00A2273F" w:rsidRPr="00B71BBA" w:rsidRDefault="00A2273F" w:rsidP="0015568D">
            <w:pPr>
              <w:widowControl w:val="0"/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</w:tcPr>
          <w:p w:rsidR="00A2273F" w:rsidRPr="00B71BBA" w:rsidRDefault="00D7388D" w:rsidP="00985F0F">
            <w:pPr>
              <w:widowControl w:val="0"/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1BBA">
              <w:rPr>
                <w:rFonts w:ascii="Times New Roman" w:hAnsi="Times New Roman" w:cs="Times New Roman"/>
                <w:sz w:val="18"/>
                <w:szCs w:val="18"/>
              </w:rPr>
              <w:t>Распопова</w:t>
            </w:r>
            <w:proofErr w:type="spellEnd"/>
            <w:r w:rsidRPr="00B71BBA">
              <w:rPr>
                <w:rFonts w:ascii="Times New Roman" w:hAnsi="Times New Roman" w:cs="Times New Roman"/>
                <w:sz w:val="18"/>
                <w:szCs w:val="18"/>
              </w:rPr>
              <w:t xml:space="preserve"> М.М.,</w:t>
            </w:r>
            <w:proofErr w:type="spellStart"/>
            <w:r w:rsidRPr="00B71BBA"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B71BBA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B71BBA">
              <w:rPr>
                <w:rFonts w:ascii="Times New Roman" w:hAnsi="Times New Roman" w:cs="Times New Roman"/>
                <w:sz w:val="18"/>
                <w:szCs w:val="18"/>
              </w:rPr>
              <w:t>иректора</w:t>
            </w:r>
            <w:proofErr w:type="spellEnd"/>
            <w:r w:rsidRPr="00B71BBA">
              <w:rPr>
                <w:rFonts w:ascii="Times New Roman" w:hAnsi="Times New Roman" w:cs="Times New Roman"/>
                <w:sz w:val="18"/>
                <w:szCs w:val="18"/>
              </w:rPr>
              <w:t xml:space="preserve"> по ВР</w:t>
            </w:r>
          </w:p>
          <w:p w:rsidR="00D7388D" w:rsidRPr="00B71BBA" w:rsidRDefault="00D7388D" w:rsidP="00985F0F">
            <w:pPr>
              <w:widowControl w:val="0"/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1BBA">
              <w:rPr>
                <w:rFonts w:ascii="Times New Roman" w:hAnsi="Times New Roman" w:cs="Times New Roman"/>
                <w:sz w:val="18"/>
                <w:szCs w:val="18"/>
              </w:rPr>
              <w:t>Петрашина</w:t>
            </w:r>
            <w:proofErr w:type="spellEnd"/>
            <w:r w:rsidRPr="00B71BBA">
              <w:rPr>
                <w:rFonts w:ascii="Times New Roman" w:hAnsi="Times New Roman" w:cs="Times New Roman"/>
                <w:sz w:val="18"/>
                <w:szCs w:val="18"/>
              </w:rPr>
              <w:t xml:space="preserve"> В.Ю., педагог дополнительного образования </w:t>
            </w:r>
          </w:p>
          <w:p w:rsidR="00D7388D" w:rsidRPr="00B71BBA" w:rsidRDefault="00D7388D" w:rsidP="00985F0F">
            <w:pPr>
              <w:widowControl w:val="0"/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pct"/>
          </w:tcPr>
          <w:p w:rsidR="00A2273F" w:rsidRPr="00B71BBA" w:rsidRDefault="00A2273F" w:rsidP="00985F0F">
            <w:pPr>
              <w:widowControl w:val="0"/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568D" w:rsidRPr="00B71BBA" w:rsidRDefault="0015568D" w:rsidP="0015568D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15568D" w:rsidRPr="00B71BBA" w:rsidSect="001556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568D"/>
    <w:rsid w:val="00027D2F"/>
    <w:rsid w:val="000E63F8"/>
    <w:rsid w:val="0015568D"/>
    <w:rsid w:val="001D773D"/>
    <w:rsid w:val="00322E9F"/>
    <w:rsid w:val="003E7289"/>
    <w:rsid w:val="005B4260"/>
    <w:rsid w:val="00646F44"/>
    <w:rsid w:val="008C52D8"/>
    <w:rsid w:val="00A1153F"/>
    <w:rsid w:val="00A14E8F"/>
    <w:rsid w:val="00A2273F"/>
    <w:rsid w:val="00B71BBA"/>
    <w:rsid w:val="00CC6E88"/>
    <w:rsid w:val="00D7388D"/>
    <w:rsid w:val="00EB398E"/>
    <w:rsid w:val="00F45F75"/>
    <w:rsid w:val="00F730A5"/>
    <w:rsid w:val="00F8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11</cp:revision>
  <cp:lastPrinted>2023-10-26T05:10:00Z</cp:lastPrinted>
  <dcterms:created xsi:type="dcterms:W3CDTF">2023-10-10T05:24:00Z</dcterms:created>
  <dcterms:modified xsi:type="dcterms:W3CDTF">2023-10-26T05:11:00Z</dcterms:modified>
</cp:coreProperties>
</file>